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08" w:rsidRDefault="000E6E08" w:rsidP="000E6E0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0E6E08" w:rsidRDefault="000E6E08" w:rsidP="000E6E0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0E6E08" w:rsidRDefault="000E6E08" w:rsidP="000E6E0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SECC Semester – 4</w:t>
      </w:r>
    </w:p>
    <w:p w:rsidR="000E6E08" w:rsidRPr="002E36F3" w:rsidRDefault="000E6E08" w:rsidP="000E6E08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Paper – SECC 4</w:t>
      </w:r>
    </w:p>
    <w:p w:rsidR="000E6E08" w:rsidRDefault="000E6E08" w:rsidP="000E6E0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Business Communication</w:t>
      </w:r>
    </w:p>
    <w:p w:rsidR="000E6E08" w:rsidRDefault="000E6E08" w:rsidP="000E6E0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(1)</w:t>
      </w:r>
    </w:p>
    <w:p w:rsidR="000E6E08" w:rsidRDefault="000E6E08" w:rsidP="000E6E08"/>
    <w:p w:rsidR="000E6E08" w:rsidRDefault="000E6E08" w:rsidP="000E6E08">
      <w:pPr>
        <w:tabs>
          <w:tab w:val="left" w:pos="5385"/>
          <w:tab w:val="right" w:pos="90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FM: 50</w:t>
      </w:r>
    </w:p>
    <w:p w:rsidR="000E6E08" w:rsidRDefault="000E6E08" w:rsidP="000E6E0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Time: </w:t>
      </w:r>
    </w:p>
    <w:p w:rsidR="000E6E08" w:rsidRDefault="008625AA" w:rsidP="000E6E08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Objective Type Questions: (10 X 2</w:t>
      </w:r>
      <w:r w:rsidR="000E6E08" w:rsidRPr="0030709B">
        <w:rPr>
          <w:sz w:val="28"/>
          <w:szCs w:val="28"/>
          <w:u w:val="single"/>
        </w:rPr>
        <w:t xml:space="preserve"> = 20)</w:t>
      </w:r>
    </w:p>
    <w:p w:rsidR="000E6E08" w:rsidRPr="000E6E08" w:rsidRDefault="000E6E08" w:rsidP="000E6E08">
      <w:pPr>
        <w:spacing w:after="0"/>
        <w:jc w:val="both"/>
        <w:rPr>
          <w:sz w:val="28"/>
          <w:szCs w:val="28"/>
        </w:rPr>
      </w:pPr>
    </w:p>
    <w:p w:rsidR="000E6E08" w:rsidRPr="005E188C" w:rsidRDefault="000E6E08" w:rsidP="000E6E0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13B14">
        <w:rPr>
          <w:sz w:val="28"/>
          <w:szCs w:val="28"/>
        </w:rPr>
        <w:t xml:space="preserve">  </w:t>
      </w:r>
      <w:r w:rsidRPr="005E188C">
        <w:rPr>
          <w:sz w:val="28"/>
          <w:szCs w:val="28"/>
        </w:rPr>
        <w:t>She drinks a lot of coffee _____ the evenings.</w:t>
      </w:r>
    </w:p>
    <w:p w:rsidR="000E6E08" w:rsidRPr="005E188C" w:rsidRDefault="000E6E08" w:rsidP="000E6E08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Since</w:t>
      </w:r>
    </w:p>
    <w:p w:rsidR="000E6E08" w:rsidRPr="005E188C" w:rsidRDefault="000E6E08" w:rsidP="000E6E08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On</w:t>
      </w:r>
    </w:p>
    <w:p w:rsidR="000E6E08" w:rsidRPr="005E188C" w:rsidRDefault="000E6E08" w:rsidP="000E6E08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By</w:t>
      </w:r>
    </w:p>
    <w:p w:rsidR="000E6E08" w:rsidRPr="005E188C" w:rsidRDefault="000E6E08" w:rsidP="000E6E08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 xml:space="preserve">In       </w:t>
      </w:r>
    </w:p>
    <w:p w:rsidR="000E6E08" w:rsidRPr="005E188C" w:rsidRDefault="000E6E08" w:rsidP="000E6E0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 xml:space="preserve">  Is the sentence correct:  “The servant has not come when </w:t>
      </w:r>
      <w:proofErr w:type="gramStart"/>
      <w:r w:rsidRPr="005E188C">
        <w:rPr>
          <w:sz w:val="28"/>
          <w:szCs w:val="28"/>
        </w:rPr>
        <w:t>called.</w:t>
      </w:r>
      <w:proofErr w:type="gramEnd"/>
      <w:r w:rsidRPr="005E188C">
        <w:rPr>
          <w:sz w:val="28"/>
          <w:szCs w:val="28"/>
        </w:rPr>
        <w:t>”</w:t>
      </w:r>
    </w:p>
    <w:p w:rsidR="000E6E08" w:rsidRPr="005E188C" w:rsidRDefault="000E6E08" w:rsidP="000E6E08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Yes</w:t>
      </w:r>
    </w:p>
    <w:p w:rsidR="000E6E08" w:rsidRPr="005E188C" w:rsidRDefault="000E6E08" w:rsidP="000E6E08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 xml:space="preserve">No     </w:t>
      </w:r>
    </w:p>
    <w:p w:rsidR="000E6E08" w:rsidRPr="005E188C" w:rsidRDefault="000E6E08" w:rsidP="000E6E0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 xml:space="preserve">  I rested _______ five o’ clock.</w:t>
      </w:r>
    </w:p>
    <w:p w:rsidR="000E6E08" w:rsidRPr="005E188C" w:rsidRDefault="000E6E08" w:rsidP="000E6E08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At</w:t>
      </w:r>
    </w:p>
    <w:p w:rsidR="000E6E08" w:rsidRPr="005E188C" w:rsidRDefault="000E6E08" w:rsidP="000E6E08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On</w:t>
      </w:r>
    </w:p>
    <w:p w:rsidR="000E6E08" w:rsidRPr="005E188C" w:rsidRDefault="000E6E08" w:rsidP="000E6E08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 xml:space="preserve">Till       </w:t>
      </w:r>
    </w:p>
    <w:p w:rsidR="000E6E08" w:rsidRPr="005E188C" w:rsidRDefault="000E6E08" w:rsidP="000E6E08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for</w:t>
      </w:r>
    </w:p>
    <w:p w:rsidR="000E6E08" w:rsidRPr="005E188C" w:rsidRDefault="000E6E08" w:rsidP="000E6E0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 xml:space="preserve"> We played cricket _____ Sunday.</w:t>
      </w:r>
    </w:p>
    <w:p w:rsidR="000E6E08" w:rsidRPr="005E188C" w:rsidRDefault="000E6E08" w:rsidP="000E6E08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At</w:t>
      </w:r>
    </w:p>
    <w:p w:rsidR="000E6E08" w:rsidRPr="005E188C" w:rsidRDefault="000E6E08" w:rsidP="000E6E08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In</w:t>
      </w:r>
    </w:p>
    <w:p w:rsidR="000E6E08" w:rsidRPr="005E188C" w:rsidRDefault="000E6E08" w:rsidP="000E6E08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For</w:t>
      </w:r>
    </w:p>
    <w:p w:rsidR="000E6E08" w:rsidRPr="005E188C" w:rsidRDefault="000E6E08" w:rsidP="000E6E08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 xml:space="preserve">On      </w:t>
      </w:r>
    </w:p>
    <w:p w:rsidR="000E6E08" w:rsidRPr="005E188C" w:rsidRDefault="000E6E08" w:rsidP="000E6E0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 xml:space="preserve">  They live ______ Japan.</w:t>
      </w:r>
    </w:p>
    <w:p w:rsidR="000E6E08" w:rsidRPr="005E188C" w:rsidRDefault="000E6E08" w:rsidP="000E6E08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At</w:t>
      </w:r>
    </w:p>
    <w:p w:rsidR="000E6E08" w:rsidRPr="005E188C" w:rsidRDefault="000E6E08" w:rsidP="000E6E08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On</w:t>
      </w:r>
    </w:p>
    <w:p w:rsidR="000E6E08" w:rsidRPr="005E188C" w:rsidRDefault="000E6E08" w:rsidP="000E6E08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lastRenderedPageBreak/>
        <w:t>Since</w:t>
      </w:r>
    </w:p>
    <w:p w:rsidR="000E6E08" w:rsidRPr="005E188C" w:rsidRDefault="000E6E08" w:rsidP="000E6E08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 xml:space="preserve">In        </w:t>
      </w:r>
    </w:p>
    <w:p w:rsidR="000E6E08" w:rsidRPr="005E188C" w:rsidRDefault="000E6E08" w:rsidP="000E6E0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 xml:space="preserve"> I have disposed _____ the old books.</w:t>
      </w:r>
    </w:p>
    <w:p w:rsidR="000E6E08" w:rsidRPr="005E188C" w:rsidRDefault="000E6E08" w:rsidP="000E6E08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 xml:space="preserve">Off          </w:t>
      </w:r>
    </w:p>
    <w:p w:rsidR="000E6E08" w:rsidRPr="005E188C" w:rsidRDefault="000E6E08" w:rsidP="000E6E08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Of</w:t>
      </w:r>
    </w:p>
    <w:p w:rsidR="000E6E08" w:rsidRPr="005E188C" w:rsidRDefault="000E6E08" w:rsidP="000E6E08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On</w:t>
      </w:r>
    </w:p>
    <w:p w:rsidR="000E6E08" w:rsidRPr="005E188C" w:rsidRDefault="000E6E08" w:rsidP="000E6E08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 xml:space="preserve">In </w:t>
      </w:r>
    </w:p>
    <w:p w:rsidR="000E6E08" w:rsidRPr="005E188C" w:rsidRDefault="000E6E08" w:rsidP="000E6E0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We saw a horse ______ the road.</w:t>
      </w:r>
    </w:p>
    <w:p w:rsidR="000E6E08" w:rsidRPr="005E188C" w:rsidRDefault="000E6E08" w:rsidP="000E6E08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At</w:t>
      </w:r>
    </w:p>
    <w:p w:rsidR="000E6E08" w:rsidRPr="005E188C" w:rsidRDefault="000E6E08" w:rsidP="000E6E08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Upon</w:t>
      </w:r>
    </w:p>
    <w:p w:rsidR="000E6E08" w:rsidRPr="005E188C" w:rsidRDefault="000E6E08" w:rsidP="000E6E08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 xml:space="preserve">On       </w:t>
      </w:r>
    </w:p>
    <w:p w:rsidR="000E6E08" w:rsidRPr="005E188C" w:rsidRDefault="000E6E08" w:rsidP="000E6E08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above</w:t>
      </w:r>
    </w:p>
    <w:p w:rsidR="00CC1AFE" w:rsidRPr="00CC1AFE" w:rsidRDefault="000E6E08" w:rsidP="00CC1AFE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C1AFE">
        <w:rPr>
          <w:sz w:val="28"/>
          <w:szCs w:val="28"/>
        </w:rPr>
        <w:t xml:space="preserve">  </w:t>
      </w:r>
      <w:r w:rsidR="00CC1AFE" w:rsidRPr="00CC1AFE">
        <w:rPr>
          <w:sz w:val="28"/>
          <w:szCs w:val="28"/>
        </w:rPr>
        <w:t>I am fond ______ ice cream.</w:t>
      </w:r>
    </w:p>
    <w:p w:rsidR="00CC1AFE" w:rsidRDefault="00CC1AFE" w:rsidP="00CC1AFE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About</w:t>
      </w:r>
    </w:p>
    <w:p w:rsidR="00CC1AFE" w:rsidRDefault="00CC1AFE" w:rsidP="00CC1AFE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Over</w:t>
      </w:r>
    </w:p>
    <w:p w:rsidR="000E6E08" w:rsidRDefault="00CC1AFE" w:rsidP="00CC1AFE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Off</w:t>
      </w:r>
    </w:p>
    <w:p w:rsidR="00CC1AFE" w:rsidRPr="00CC1AFE" w:rsidRDefault="00CC1AFE" w:rsidP="00CC1AFE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Of</w:t>
      </w:r>
    </w:p>
    <w:p w:rsidR="000E6E08" w:rsidRPr="005E188C" w:rsidRDefault="000E6E08" w:rsidP="000E6E0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 xml:space="preserve"> The bell rang _____ two o’clock.</w:t>
      </w:r>
    </w:p>
    <w:p w:rsidR="000E6E08" w:rsidRPr="005E188C" w:rsidRDefault="000E6E08" w:rsidP="000E6E08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In</w:t>
      </w:r>
    </w:p>
    <w:p w:rsidR="000E6E08" w:rsidRPr="005E188C" w:rsidRDefault="000E6E08" w:rsidP="000E6E08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On</w:t>
      </w:r>
    </w:p>
    <w:p w:rsidR="000E6E08" w:rsidRPr="005E188C" w:rsidRDefault="000E6E08" w:rsidP="000E6E08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Upon</w:t>
      </w:r>
    </w:p>
    <w:p w:rsidR="000E6E08" w:rsidRPr="005E188C" w:rsidRDefault="000E6E08" w:rsidP="000E6E08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 xml:space="preserve">At       </w:t>
      </w:r>
    </w:p>
    <w:p w:rsidR="008625AA" w:rsidRPr="005E188C" w:rsidRDefault="008625AA" w:rsidP="008625AA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 xml:space="preserve"> I am fond ______ ice cream.</w:t>
      </w:r>
    </w:p>
    <w:p w:rsidR="008625AA" w:rsidRPr="005E188C" w:rsidRDefault="008625AA" w:rsidP="008625AA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About</w:t>
      </w:r>
    </w:p>
    <w:p w:rsidR="008625AA" w:rsidRPr="005E188C" w:rsidRDefault="008625AA" w:rsidP="008625AA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Over</w:t>
      </w:r>
    </w:p>
    <w:p w:rsidR="008625AA" w:rsidRPr="005E188C" w:rsidRDefault="008625AA" w:rsidP="008625AA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>Off</w:t>
      </w:r>
    </w:p>
    <w:p w:rsidR="008625AA" w:rsidRPr="005E188C" w:rsidRDefault="008625AA" w:rsidP="008625AA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5E188C">
        <w:rPr>
          <w:sz w:val="28"/>
          <w:szCs w:val="28"/>
        </w:rPr>
        <w:t xml:space="preserve">Of       </w:t>
      </w:r>
    </w:p>
    <w:p w:rsidR="008625AA" w:rsidRDefault="008625AA" w:rsidP="008625AA">
      <w:pPr>
        <w:spacing w:after="0"/>
        <w:jc w:val="both"/>
        <w:rPr>
          <w:sz w:val="28"/>
          <w:szCs w:val="28"/>
          <w:u w:val="single"/>
        </w:rPr>
      </w:pPr>
    </w:p>
    <w:p w:rsidR="008625AA" w:rsidRPr="008625AA" w:rsidRDefault="008625AA" w:rsidP="008625AA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8625AA">
        <w:rPr>
          <w:sz w:val="28"/>
          <w:szCs w:val="28"/>
          <w:u w:val="single"/>
        </w:rPr>
        <w:t>Very Short Answer Questions.</w:t>
      </w:r>
      <w:proofErr w:type="gramEnd"/>
      <w:r w:rsidRPr="008625AA">
        <w:rPr>
          <w:sz w:val="28"/>
          <w:szCs w:val="28"/>
          <w:u w:val="single"/>
        </w:rPr>
        <w:t xml:space="preserve"> Answer in 1 or 2 words</w:t>
      </w:r>
      <w:r>
        <w:rPr>
          <w:sz w:val="28"/>
          <w:szCs w:val="28"/>
          <w:u w:val="single"/>
        </w:rPr>
        <w:t>: (4 x 5 = 2</w:t>
      </w:r>
      <w:r w:rsidRPr="008625AA">
        <w:rPr>
          <w:sz w:val="28"/>
          <w:szCs w:val="28"/>
          <w:u w:val="single"/>
        </w:rPr>
        <w:t>0)</w:t>
      </w:r>
    </w:p>
    <w:p w:rsidR="008625AA" w:rsidRDefault="008625AA" w:rsidP="008625AA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University is no place for ________ lazy. (Fill in the blanks with Article)</w:t>
      </w:r>
    </w:p>
    <w:p w:rsidR="008625AA" w:rsidRDefault="008625AA" w:rsidP="008625AA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Please give me the book that I asked _____. (Fill in the blanks with Preposition)</w:t>
      </w:r>
    </w:p>
    <w:p w:rsidR="008625AA" w:rsidRDefault="008625AA" w:rsidP="008625AA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Which type of letter writing is prescribed in this paper?</w:t>
      </w:r>
    </w:p>
    <w:p w:rsidR="008625AA" w:rsidRPr="008625AA" w:rsidRDefault="008625AA" w:rsidP="008625AA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Report Writing consists only of General Report Writing. (True / False)</w:t>
      </w:r>
    </w:p>
    <w:p w:rsidR="008625AA" w:rsidRDefault="005E188C" w:rsidP="008625AA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Articles can be divided into Definite and Indefinite Articles.  (True / False)</w:t>
      </w:r>
    </w:p>
    <w:p w:rsidR="001B3704" w:rsidRDefault="001B3704"/>
    <w:p w:rsidR="008625AA" w:rsidRDefault="008625AA" w:rsidP="008625AA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Answer the Following: (1 x 10 = 1</w:t>
      </w:r>
      <w:r w:rsidRPr="0030709B">
        <w:rPr>
          <w:sz w:val="28"/>
          <w:szCs w:val="28"/>
          <w:u w:val="single"/>
        </w:rPr>
        <w:t>0)</w:t>
      </w:r>
    </w:p>
    <w:p w:rsidR="008625AA" w:rsidRDefault="005E188C" w:rsidP="005E188C">
      <w:pPr>
        <w:pStyle w:val="ListParagraph"/>
        <w:numPr>
          <w:ilvl w:val="0"/>
          <w:numId w:val="13"/>
        </w:numPr>
      </w:pPr>
      <w:r>
        <w:rPr>
          <w:sz w:val="28"/>
          <w:szCs w:val="28"/>
        </w:rPr>
        <w:t>Write a short Report on precautions taken during Corona Pandemic in your society.</w:t>
      </w:r>
    </w:p>
    <w:sectPr w:rsidR="008625AA" w:rsidSect="001B37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FEE"/>
    <w:multiLevelType w:val="hybridMultilevel"/>
    <w:tmpl w:val="3DA69110"/>
    <w:lvl w:ilvl="0" w:tplc="40964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85122"/>
    <w:multiLevelType w:val="hybridMultilevel"/>
    <w:tmpl w:val="71DC8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2590"/>
    <w:multiLevelType w:val="hybridMultilevel"/>
    <w:tmpl w:val="58DC7280"/>
    <w:lvl w:ilvl="0" w:tplc="BE3A5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B733F"/>
    <w:multiLevelType w:val="hybridMultilevel"/>
    <w:tmpl w:val="EBAE162C"/>
    <w:lvl w:ilvl="0" w:tplc="A0EC0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13CAF"/>
    <w:multiLevelType w:val="hybridMultilevel"/>
    <w:tmpl w:val="E87A178C"/>
    <w:lvl w:ilvl="0" w:tplc="9112F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C3A21"/>
    <w:multiLevelType w:val="hybridMultilevel"/>
    <w:tmpl w:val="71DC8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50153"/>
    <w:multiLevelType w:val="hybridMultilevel"/>
    <w:tmpl w:val="394C9600"/>
    <w:lvl w:ilvl="0" w:tplc="556C8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DA6EB6"/>
    <w:multiLevelType w:val="hybridMultilevel"/>
    <w:tmpl w:val="18EEA65C"/>
    <w:lvl w:ilvl="0" w:tplc="413CE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296B5F"/>
    <w:multiLevelType w:val="hybridMultilevel"/>
    <w:tmpl w:val="C73E3A3A"/>
    <w:lvl w:ilvl="0" w:tplc="BF5A6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B7B"/>
    <w:multiLevelType w:val="hybridMultilevel"/>
    <w:tmpl w:val="20A01556"/>
    <w:lvl w:ilvl="0" w:tplc="6EAAE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9426C3"/>
    <w:multiLevelType w:val="hybridMultilevel"/>
    <w:tmpl w:val="DA360A4C"/>
    <w:lvl w:ilvl="0" w:tplc="135CF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5712AC"/>
    <w:multiLevelType w:val="hybridMultilevel"/>
    <w:tmpl w:val="9C3E89D0"/>
    <w:lvl w:ilvl="0" w:tplc="0F128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B62CCC"/>
    <w:multiLevelType w:val="hybridMultilevel"/>
    <w:tmpl w:val="3A56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E08"/>
    <w:rsid w:val="000E6E08"/>
    <w:rsid w:val="001B3704"/>
    <w:rsid w:val="00535279"/>
    <w:rsid w:val="005E188C"/>
    <w:rsid w:val="008625AA"/>
    <w:rsid w:val="00B43EDA"/>
    <w:rsid w:val="00CC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E08"/>
    <w:pPr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2020-09-02T07:08:00Z</dcterms:created>
  <dcterms:modified xsi:type="dcterms:W3CDTF">2020-09-02T08:19:00Z</dcterms:modified>
</cp:coreProperties>
</file>