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F1" w:rsidRDefault="007102F1" w:rsidP="007102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7102F1" w:rsidRDefault="007102F1" w:rsidP="007102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7102F1" w:rsidRDefault="007102F1" w:rsidP="007102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(Final), Semester – 4</w:t>
      </w:r>
    </w:p>
    <w:p w:rsidR="007102F1" w:rsidRPr="00A040C7" w:rsidRDefault="007102F1" w:rsidP="007102F1">
      <w:pPr>
        <w:spacing w:after="0"/>
        <w:jc w:val="center"/>
        <w:rPr>
          <w:sz w:val="28"/>
          <w:szCs w:val="28"/>
          <w:u w:val="single"/>
        </w:rPr>
      </w:pPr>
      <w:r w:rsidRPr="00A040C7">
        <w:rPr>
          <w:sz w:val="28"/>
          <w:szCs w:val="28"/>
          <w:u w:val="single"/>
        </w:rPr>
        <w:t>Paper – CC 403 A</w:t>
      </w:r>
    </w:p>
    <w:p w:rsidR="007102F1" w:rsidRDefault="007102F1" w:rsidP="007102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New Literatures in English: Fiction &amp; Non - Fiction</w:t>
      </w:r>
    </w:p>
    <w:p w:rsidR="007102F1" w:rsidRDefault="007102F1" w:rsidP="007102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- 2</w:t>
      </w:r>
    </w:p>
    <w:p w:rsidR="007102F1" w:rsidRDefault="007102F1" w:rsidP="007102F1">
      <w:pPr>
        <w:spacing w:after="0"/>
        <w:jc w:val="both"/>
        <w:rPr>
          <w:sz w:val="28"/>
          <w:szCs w:val="28"/>
        </w:rPr>
      </w:pPr>
    </w:p>
    <w:p w:rsidR="007102F1" w:rsidRDefault="007102F1" w:rsidP="007102F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7102F1" w:rsidRDefault="007102F1" w:rsidP="007102F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7102F1" w:rsidRDefault="007102F1" w:rsidP="007102F1">
      <w:pPr>
        <w:spacing w:after="0"/>
        <w:jc w:val="both"/>
        <w:rPr>
          <w:sz w:val="28"/>
          <w:szCs w:val="28"/>
        </w:rPr>
      </w:pPr>
    </w:p>
    <w:p w:rsidR="007102F1" w:rsidRDefault="007102F1" w:rsidP="0097544C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97544C" w:rsidRDefault="0097544C" w:rsidP="009754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Achebe is a __________writer</w:t>
      </w:r>
    </w:p>
    <w:p w:rsidR="0097544C" w:rsidRDefault="0097544C" w:rsidP="0097544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Egyptian</w:t>
      </w:r>
    </w:p>
    <w:p w:rsidR="0097544C" w:rsidRDefault="0097544C" w:rsidP="0097544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Nigerian</w:t>
      </w:r>
    </w:p>
    <w:p w:rsidR="0097544C" w:rsidRDefault="0097544C" w:rsidP="0097544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Kenyan</w:t>
      </w:r>
    </w:p>
    <w:p w:rsidR="0097544C" w:rsidRDefault="0097544C" w:rsidP="0097544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97544C" w:rsidRPr="00C15344" w:rsidRDefault="0097544C" w:rsidP="00C1534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15344">
        <w:rPr>
          <w:sz w:val="28"/>
          <w:szCs w:val="28"/>
        </w:rPr>
        <w:t>Okonkwo</w:t>
      </w:r>
      <w:proofErr w:type="spellEnd"/>
      <w:r w:rsidR="00C15344">
        <w:rPr>
          <w:sz w:val="28"/>
          <w:szCs w:val="28"/>
        </w:rPr>
        <w:t xml:space="preserve"> is from a fictional Nigerian clan of </w:t>
      </w:r>
      <w:proofErr w:type="spellStart"/>
      <w:r w:rsidR="00C15344">
        <w:rPr>
          <w:sz w:val="28"/>
          <w:szCs w:val="28"/>
        </w:rPr>
        <w:t>Umuofia</w:t>
      </w:r>
      <w:proofErr w:type="spellEnd"/>
      <w:r w:rsidR="00C15344">
        <w:rPr>
          <w:sz w:val="28"/>
          <w:szCs w:val="28"/>
        </w:rPr>
        <w:t>.</w:t>
      </w:r>
    </w:p>
    <w:p w:rsidR="0097544C" w:rsidRDefault="0097544C" w:rsidP="009754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97544C" w:rsidRDefault="0097544C" w:rsidP="009754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7544C" w:rsidRPr="00EE70CA" w:rsidRDefault="0097544C" w:rsidP="009754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70CA">
        <w:rPr>
          <w:i/>
          <w:sz w:val="28"/>
          <w:szCs w:val="28"/>
        </w:rPr>
        <w:t>Things Fall Apart</w:t>
      </w:r>
      <w:r w:rsidRPr="00EE70CA">
        <w:rPr>
          <w:sz w:val="28"/>
          <w:szCs w:val="28"/>
        </w:rPr>
        <w:t xml:space="preserve"> was published in</w:t>
      </w:r>
    </w:p>
    <w:p w:rsidR="0097544C" w:rsidRDefault="0097544C" w:rsidP="0097544C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1945</w:t>
      </w:r>
    </w:p>
    <w:p w:rsidR="0097544C" w:rsidRDefault="0097544C" w:rsidP="0097544C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1958</w:t>
      </w:r>
    </w:p>
    <w:p w:rsidR="0097544C" w:rsidRDefault="00A040C7" w:rsidP="0097544C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196</w:t>
      </w:r>
      <w:r w:rsidR="0097544C">
        <w:rPr>
          <w:sz w:val="28"/>
          <w:szCs w:val="28"/>
        </w:rPr>
        <w:t>2</w:t>
      </w:r>
    </w:p>
    <w:p w:rsidR="0097544C" w:rsidRDefault="0097544C" w:rsidP="0097544C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1955</w:t>
      </w:r>
    </w:p>
    <w:p w:rsidR="0097544C" w:rsidRDefault="00154A3C" w:rsidP="009754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A3C">
        <w:rPr>
          <w:i/>
          <w:sz w:val="28"/>
          <w:szCs w:val="28"/>
        </w:rPr>
        <w:t>My Home Under Imperial Fire</w:t>
      </w:r>
      <w:r>
        <w:rPr>
          <w:sz w:val="28"/>
          <w:szCs w:val="28"/>
        </w:rPr>
        <w:t xml:space="preserve"> is a lecture</w:t>
      </w:r>
      <w:r w:rsidR="00CD7208">
        <w:rPr>
          <w:sz w:val="28"/>
          <w:szCs w:val="28"/>
        </w:rPr>
        <w:t xml:space="preserve"> by:</w:t>
      </w:r>
    </w:p>
    <w:p w:rsidR="00CD7208" w:rsidRDefault="00CD7208" w:rsidP="00CD7208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Chinua Achebe</w:t>
      </w:r>
    </w:p>
    <w:p w:rsidR="00CD7208" w:rsidRDefault="00CD7208" w:rsidP="00CD7208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S Naipaul</w:t>
      </w:r>
    </w:p>
    <w:p w:rsidR="00CD7208" w:rsidRDefault="00CD7208" w:rsidP="00CD7208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Salman</w:t>
      </w:r>
      <w:proofErr w:type="spellEnd"/>
      <w:r>
        <w:rPr>
          <w:sz w:val="28"/>
          <w:szCs w:val="28"/>
        </w:rPr>
        <w:t xml:space="preserve"> Rushdie</w:t>
      </w:r>
    </w:p>
    <w:p w:rsidR="00CD7208" w:rsidRPr="00EE70CA" w:rsidRDefault="00CD7208" w:rsidP="00CD7208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97544C" w:rsidRPr="00A32B25" w:rsidRDefault="0097544C" w:rsidP="009754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32B25">
        <w:rPr>
          <w:sz w:val="28"/>
          <w:szCs w:val="28"/>
        </w:rPr>
        <w:t xml:space="preserve">The title </w:t>
      </w:r>
      <w:r w:rsidRPr="00014AF0">
        <w:rPr>
          <w:i/>
          <w:sz w:val="28"/>
          <w:szCs w:val="28"/>
        </w:rPr>
        <w:t>Things Fall Apart</w:t>
      </w:r>
      <w:r w:rsidRPr="00A32B25">
        <w:rPr>
          <w:sz w:val="28"/>
          <w:szCs w:val="28"/>
        </w:rPr>
        <w:t xml:space="preserve"> is taken from a poem by:</w:t>
      </w:r>
    </w:p>
    <w:p w:rsidR="0097544C" w:rsidRDefault="0097544C" w:rsidP="0097544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Joseph Conrad</w:t>
      </w:r>
    </w:p>
    <w:p w:rsidR="0097544C" w:rsidRDefault="0097544C" w:rsidP="0097544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 S Eliot</w:t>
      </w:r>
    </w:p>
    <w:p w:rsidR="0097544C" w:rsidRDefault="0097544C" w:rsidP="0097544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B Yeats</w:t>
      </w:r>
    </w:p>
    <w:p w:rsidR="0097544C" w:rsidRPr="00A32B25" w:rsidRDefault="0097544C" w:rsidP="0097544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Stephen Spender</w:t>
      </w:r>
    </w:p>
    <w:p w:rsidR="0097544C" w:rsidRPr="00A32B25" w:rsidRDefault="007C33C6" w:rsidP="009754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How many village</w:t>
      </w:r>
      <w:r w:rsidR="0097544C">
        <w:rPr>
          <w:sz w:val="28"/>
          <w:szCs w:val="28"/>
        </w:rPr>
        <w:t>s does</w:t>
      </w:r>
      <w:r w:rsidR="0097544C" w:rsidRPr="00A32B25">
        <w:rPr>
          <w:sz w:val="28"/>
          <w:szCs w:val="28"/>
        </w:rPr>
        <w:t xml:space="preserve"> </w:t>
      </w:r>
      <w:proofErr w:type="spellStart"/>
      <w:r w:rsidR="0097544C">
        <w:rPr>
          <w:sz w:val="28"/>
          <w:szCs w:val="28"/>
        </w:rPr>
        <w:t>Umuofia</w:t>
      </w:r>
      <w:proofErr w:type="spellEnd"/>
      <w:r w:rsidR="00422112">
        <w:rPr>
          <w:sz w:val="28"/>
          <w:szCs w:val="28"/>
        </w:rPr>
        <w:t xml:space="preserve"> compr</w:t>
      </w:r>
      <w:r w:rsidR="0097544C" w:rsidRPr="00A32B25">
        <w:rPr>
          <w:sz w:val="28"/>
          <w:szCs w:val="28"/>
        </w:rPr>
        <w:t>ise:</w:t>
      </w:r>
    </w:p>
    <w:p w:rsidR="0097544C" w:rsidRDefault="0097544C" w:rsidP="0097544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</w:t>
      </w:r>
    </w:p>
    <w:p w:rsidR="0097544C" w:rsidRDefault="0097544C" w:rsidP="0097544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Three</w:t>
      </w:r>
    </w:p>
    <w:p w:rsidR="0097544C" w:rsidRDefault="0097544C" w:rsidP="0097544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Seven</w:t>
      </w:r>
    </w:p>
    <w:p w:rsidR="0097544C" w:rsidRDefault="0097544C" w:rsidP="0097544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Nine</w:t>
      </w:r>
    </w:p>
    <w:p w:rsidR="00154A3C" w:rsidRDefault="0097544C" w:rsidP="00154A3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A3C">
        <w:rPr>
          <w:sz w:val="28"/>
          <w:szCs w:val="28"/>
        </w:rPr>
        <w:t>My Home Under Imperial Fire was one of the three lectures delivered at:</w:t>
      </w:r>
    </w:p>
    <w:p w:rsidR="00154A3C" w:rsidRPr="00A534C0" w:rsidRDefault="00154A3C" w:rsidP="00154A3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Princeton University</w:t>
      </w:r>
    </w:p>
    <w:p w:rsidR="00154A3C" w:rsidRDefault="00154A3C" w:rsidP="00154A3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Stanford University</w:t>
      </w:r>
    </w:p>
    <w:p w:rsidR="00154A3C" w:rsidRDefault="00154A3C" w:rsidP="00154A3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Harvard University</w:t>
      </w:r>
    </w:p>
    <w:p w:rsidR="0097544C" w:rsidRPr="00154A3C" w:rsidRDefault="00154A3C" w:rsidP="00154A3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Yale University</w:t>
      </w:r>
    </w:p>
    <w:p w:rsidR="0097544C" w:rsidRPr="00A534C0" w:rsidRDefault="0097544C" w:rsidP="009754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 xml:space="preserve">Name the sequel to </w:t>
      </w:r>
      <w:r w:rsidRPr="00A534C0">
        <w:rPr>
          <w:i/>
          <w:sz w:val="28"/>
          <w:szCs w:val="28"/>
        </w:rPr>
        <w:t>Things Fall Apart</w:t>
      </w:r>
      <w:r w:rsidRPr="00A534C0">
        <w:rPr>
          <w:sz w:val="28"/>
          <w:szCs w:val="28"/>
        </w:rPr>
        <w:t>:</w:t>
      </w:r>
    </w:p>
    <w:p w:rsidR="0097544C" w:rsidRDefault="0097544C" w:rsidP="0097544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>No Longer at Ease</w:t>
      </w:r>
    </w:p>
    <w:p w:rsidR="0097544C" w:rsidRDefault="0097544C" w:rsidP="0097544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>A man of the People</w:t>
      </w:r>
    </w:p>
    <w:p w:rsidR="0097544C" w:rsidRDefault="0097544C" w:rsidP="0097544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>Arrow of God</w:t>
      </w:r>
    </w:p>
    <w:p w:rsidR="0097544C" w:rsidRDefault="0097544C" w:rsidP="0097544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>None of these</w:t>
      </w:r>
    </w:p>
    <w:p w:rsidR="0097544C" w:rsidRDefault="0097544C" w:rsidP="009754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What is the name of the first Missionary who came to </w:t>
      </w:r>
      <w:proofErr w:type="spellStart"/>
      <w:r>
        <w:rPr>
          <w:sz w:val="28"/>
          <w:szCs w:val="28"/>
        </w:rPr>
        <w:t>Umuofia</w:t>
      </w:r>
      <w:proofErr w:type="spellEnd"/>
      <w:r>
        <w:rPr>
          <w:sz w:val="28"/>
          <w:szCs w:val="28"/>
        </w:rPr>
        <w:t>:</w:t>
      </w:r>
    </w:p>
    <w:p w:rsidR="0097544C" w:rsidRPr="00C15344" w:rsidRDefault="00C15344" w:rsidP="00C15344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Reverend James Smith</w:t>
      </w:r>
    </w:p>
    <w:p w:rsidR="0097544C" w:rsidRDefault="0097544C" w:rsidP="0097544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Mr Brown</w:t>
      </w:r>
    </w:p>
    <w:p w:rsidR="0097544C" w:rsidRDefault="0097544C" w:rsidP="0097544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 James </w:t>
      </w:r>
    </w:p>
    <w:p w:rsidR="0097544C" w:rsidRDefault="0097544C" w:rsidP="0097544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Missionary Man</w:t>
      </w:r>
    </w:p>
    <w:p w:rsidR="0097544C" w:rsidRDefault="00C15344" w:rsidP="0097544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15344">
        <w:rPr>
          <w:sz w:val="28"/>
          <w:szCs w:val="28"/>
        </w:rPr>
        <w:t xml:space="preserve"> </w:t>
      </w:r>
      <w:r w:rsidR="002C7060">
        <w:rPr>
          <w:sz w:val="28"/>
          <w:szCs w:val="28"/>
        </w:rPr>
        <w:t xml:space="preserve">Name the protagonist of </w:t>
      </w:r>
      <w:r w:rsidR="00745521" w:rsidRPr="00745521">
        <w:rPr>
          <w:sz w:val="28"/>
          <w:szCs w:val="28"/>
        </w:rPr>
        <w:t>Naipau</w:t>
      </w:r>
      <w:r w:rsidR="00745521">
        <w:rPr>
          <w:sz w:val="28"/>
          <w:szCs w:val="28"/>
        </w:rPr>
        <w:t>l</w:t>
      </w:r>
      <w:r w:rsidR="00745521" w:rsidRPr="00745521">
        <w:rPr>
          <w:sz w:val="28"/>
          <w:szCs w:val="28"/>
        </w:rPr>
        <w:t>’s novel.</w:t>
      </w:r>
    </w:p>
    <w:p w:rsidR="00745521" w:rsidRDefault="00745521" w:rsidP="00745521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Biswas</w:t>
      </w:r>
      <w:proofErr w:type="spellEnd"/>
    </w:p>
    <w:p w:rsidR="00745521" w:rsidRDefault="00745521" w:rsidP="00745521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Gikonyo</w:t>
      </w:r>
      <w:proofErr w:type="spellEnd"/>
    </w:p>
    <w:p w:rsidR="00745521" w:rsidRDefault="00745521" w:rsidP="00745521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Okonkwo</w:t>
      </w:r>
      <w:proofErr w:type="spellEnd"/>
    </w:p>
    <w:p w:rsidR="00745521" w:rsidRPr="00745521" w:rsidRDefault="00745521" w:rsidP="00745521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7102F1" w:rsidRDefault="007102F1" w:rsidP="007102F1"/>
    <w:p w:rsidR="007102F1" w:rsidRDefault="007102F1" w:rsidP="007102F1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Very Short Questions</w:t>
      </w:r>
      <w:r w:rsidR="00D63985">
        <w:rPr>
          <w:sz w:val="28"/>
          <w:szCs w:val="28"/>
          <w:u w:val="single"/>
        </w:rPr>
        <w:t>.</w:t>
      </w:r>
      <w:proofErr w:type="gramEnd"/>
      <w:r w:rsidR="00D63985">
        <w:rPr>
          <w:sz w:val="28"/>
          <w:szCs w:val="28"/>
          <w:u w:val="single"/>
        </w:rPr>
        <w:t xml:space="preserve"> Answer in 1 word / phrase</w:t>
      </w:r>
      <w:r>
        <w:rPr>
          <w:sz w:val="28"/>
          <w:szCs w:val="28"/>
          <w:u w:val="single"/>
        </w:rPr>
        <w:t xml:space="preserve"> (5 X 2 = 10)</w:t>
      </w:r>
    </w:p>
    <w:p w:rsidR="0097544C" w:rsidRPr="007C33C6" w:rsidRDefault="007C33C6" w:rsidP="007C33C6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 term Achebe prefers for Igbo people – Tribe or Nation?</w:t>
      </w:r>
    </w:p>
    <w:p w:rsidR="00014AF0" w:rsidRDefault="005735AD" w:rsidP="0097544C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prescribed essay of Rushdie.</w:t>
      </w:r>
    </w:p>
    <w:p w:rsidR="00745521" w:rsidRDefault="007C33C6" w:rsidP="0097544C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novel which is prescribed in your syllabus that is set in Trinidad.</w:t>
      </w:r>
    </w:p>
    <w:p w:rsidR="00745521" w:rsidRDefault="00154A3C" w:rsidP="0097544C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which year did Achebe deliver the lecture </w:t>
      </w:r>
      <w:r w:rsidRPr="00154A3C">
        <w:rPr>
          <w:i/>
          <w:sz w:val="28"/>
          <w:szCs w:val="28"/>
        </w:rPr>
        <w:t xml:space="preserve">My Home </w:t>
      </w:r>
      <w:proofErr w:type="gramStart"/>
      <w:r w:rsidRPr="00154A3C">
        <w:rPr>
          <w:i/>
          <w:sz w:val="28"/>
          <w:szCs w:val="28"/>
        </w:rPr>
        <w:t>Under</w:t>
      </w:r>
      <w:proofErr w:type="gramEnd"/>
      <w:r w:rsidRPr="00154A3C">
        <w:rPr>
          <w:i/>
          <w:sz w:val="28"/>
          <w:szCs w:val="28"/>
        </w:rPr>
        <w:t xml:space="preserve"> Imperial Fire</w:t>
      </w:r>
      <w:r>
        <w:rPr>
          <w:sz w:val="28"/>
          <w:szCs w:val="28"/>
        </w:rPr>
        <w:t>?</w:t>
      </w:r>
    </w:p>
    <w:p w:rsidR="00745521" w:rsidRPr="006B5451" w:rsidRDefault="004E2DD6" w:rsidP="0097544C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Mau </w:t>
      </w:r>
      <w:proofErr w:type="spellStart"/>
      <w:r>
        <w:rPr>
          <w:sz w:val="28"/>
          <w:szCs w:val="28"/>
        </w:rPr>
        <w:t>Mau</w:t>
      </w:r>
      <w:proofErr w:type="spellEnd"/>
      <w:r>
        <w:rPr>
          <w:sz w:val="28"/>
          <w:szCs w:val="28"/>
        </w:rPr>
        <w:t xml:space="preserve"> fighter </w:t>
      </w:r>
      <w:proofErr w:type="spellStart"/>
      <w:r>
        <w:rPr>
          <w:sz w:val="28"/>
          <w:szCs w:val="28"/>
        </w:rPr>
        <w:t>Mugo</w:t>
      </w:r>
      <w:proofErr w:type="spellEnd"/>
      <w:r>
        <w:rPr>
          <w:sz w:val="28"/>
          <w:szCs w:val="28"/>
        </w:rPr>
        <w:t xml:space="preserve"> betrayed.</w:t>
      </w:r>
    </w:p>
    <w:p w:rsidR="007102F1" w:rsidRDefault="007102F1" w:rsidP="007102F1"/>
    <w:p w:rsidR="007102F1" w:rsidRDefault="007102F1" w:rsidP="007102F1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97544C" w:rsidRDefault="0097544C" w:rsidP="0097544C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character sketch of </w:t>
      </w:r>
      <w:proofErr w:type="spellStart"/>
      <w:r>
        <w:rPr>
          <w:sz w:val="28"/>
          <w:szCs w:val="28"/>
        </w:rPr>
        <w:t>Okonkwo</w:t>
      </w:r>
      <w:proofErr w:type="spellEnd"/>
      <w:r>
        <w:rPr>
          <w:sz w:val="28"/>
          <w:szCs w:val="28"/>
        </w:rPr>
        <w:t>.</w:t>
      </w:r>
    </w:p>
    <w:p w:rsidR="0017241D" w:rsidRDefault="0097544C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pen picture of African society as presented by Achebe</w:t>
      </w:r>
      <w:r w:rsidR="0017241D">
        <w:rPr>
          <w:sz w:val="28"/>
          <w:szCs w:val="28"/>
        </w:rPr>
        <w:t>.</w:t>
      </w:r>
    </w:p>
    <w:p w:rsidR="0017241D" w:rsidRDefault="00745521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colonial legacy in </w:t>
      </w:r>
      <w:r w:rsidRPr="006A2108">
        <w:rPr>
          <w:i/>
          <w:sz w:val="28"/>
          <w:szCs w:val="28"/>
        </w:rPr>
        <w:t>A Grain of Wheat</w:t>
      </w:r>
      <w:r>
        <w:rPr>
          <w:sz w:val="28"/>
          <w:szCs w:val="28"/>
        </w:rPr>
        <w:t>.</w:t>
      </w:r>
    </w:p>
    <w:p w:rsidR="0017241D" w:rsidRDefault="00154A3C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 the end of the essay, what suggestion Achebe offers to the writers and readers of literature?</w:t>
      </w:r>
    </w:p>
    <w:p w:rsidR="0017241D" w:rsidRDefault="005735AD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character sketch of </w:t>
      </w:r>
      <w:proofErr w:type="spellStart"/>
      <w:r>
        <w:rPr>
          <w:sz w:val="28"/>
          <w:szCs w:val="28"/>
        </w:rPr>
        <w:t>Mohun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Biswas</w:t>
      </w:r>
      <w:proofErr w:type="spellEnd"/>
      <w:r>
        <w:rPr>
          <w:sz w:val="28"/>
          <w:szCs w:val="28"/>
        </w:rPr>
        <w:t>.</w:t>
      </w:r>
    </w:p>
    <w:p w:rsidR="0017241D" w:rsidRDefault="0017241D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Attempt a short character sketch of </w:t>
      </w:r>
      <w:proofErr w:type="spellStart"/>
      <w:r>
        <w:rPr>
          <w:sz w:val="28"/>
          <w:szCs w:val="28"/>
        </w:rPr>
        <w:t>Mugo</w:t>
      </w:r>
      <w:proofErr w:type="spellEnd"/>
      <w:r>
        <w:rPr>
          <w:sz w:val="28"/>
          <w:szCs w:val="28"/>
        </w:rPr>
        <w:t>.</w:t>
      </w:r>
    </w:p>
    <w:p w:rsidR="0017241D" w:rsidRDefault="005735AD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central idea of Naipaul’s </w:t>
      </w:r>
      <w:proofErr w:type="gramStart"/>
      <w:r>
        <w:rPr>
          <w:sz w:val="28"/>
          <w:szCs w:val="28"/>
        </w:rPr>
        <w:t>essay.</w:t>
      </w:r>
      <w:proofErr w:type="gramEnd"/>
    </w:p>
    <w:p w:rsidR="0017241D" w:rsidRDefault="00745521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summary of </w:t>
      </w:r>
      <w:r w:rsidRPr="006A2108">
        <w:rPr>
          <w:i/>
          <w:sz w:val="28"/>
          <w:szCs w:val="28"/>
        </w:rPr>
        <w:t>A Grain of Wheat</w:t>
      </w:r>
      <w:r>
        <w:rPr>
          <w:sz w:val="28"/>
          <w:szCs w:val="28"/>
        </w:rPr>
        <w:t>.</w:t>
      </w:r>
    </w:p>
    <w:p w:rsidR="0017241D" w:rsidRDefault="005735AD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208">
        <w:rPr>
          <w:sz w:val="28"/>
          <w:szCs w:val="28"/>
        </w:rPr>
        <w:t xml:space="preserve">Write a short note to justify the title </w:t>
      </w:r>
      <w:r w:rsidR="00CD7208" w:rsidRPr="00CD7208">
        <w:rPr>
          <w:i/>
          <w:sz w:val="28"/>
          <w:szCs w:val="28"/>
        </w:rPr>
        <w:t>A Grain of Wheat</w:t>
      </w:r>
      <w:r w:rsidR="00CD7208">
        <w:rPr>
          <w:sz w:val="28"/>
          <w:szCs w:val="28"/>
        </w:rPr>
        <w:t>.</w:t>
      </w:r>
    </w:p>
    <w:p w:rsidR="0017241D" w:rsidRPr="0017241D" w:rsidRDefault="005735AD" w:rsidP="0017241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does Rushdie’</w:t>
      </w:r>
      <w:r w:rsidR="00CD7208">
        <w:rPr>
          <w:sz w:val="28"/>
          <w:szCs w:val="28"/>
        </w:rPr>
        <w:t>s prescribed essay talk about?</w:t>
      </w:r>
    </w:p>
    <w:p w:rsidR="006A5E33" w:rsidRDefault="00422112"/>
    <w:sectPr w:rsidR="006A5E33" w:rsidSect="00F6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1F9"/>
    <w:multiLevelType w:val="hybridMultilevel"/>
    <w:tmpl w:val="2AC08C0A"/>
    <w:lvl w:ilvl="0" w:tplc="B698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D790D"/>
    <w:multiLevelType w:val="hybridMultilevel"/>
    <w:tmpl w:val="69A4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45F"/>
    <w:multiLevelType w:val="hybridMultilevel"/>
    <w:tmpl w:val="F9B07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14C3"/>
    <w:multiLevelType w:val="hybridMultilevel"/>
    <w:tmpl w:val="A2287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3BFD"/>
    <w:multiLevelType w:val="hybridMultilevel"/>
    <w:tmpl w:val="E32E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F79"/>
    <w:multiLevelType w:val="hybridMultilevel"/>
    <w:tmpl w:val="C6A2BD9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038D8"/>
    <w:multiLevelType w:val="hybridMultilevel"/>
    <w:tmpl w:val="98B625B6"/>
    <w:lvl w:ilvl="0" w:tplc="3A203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54E34"/>
    <w:multiLevelType w:val="hybridMultilevel"/>
    <w:tmpl w:val="C5EC670E"/>
    <w:lvl w:ilvl="0" w:tplc="E42AD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F5F"/>
    <w:multiLevelType w:val="hybridMultilevel"/>
    <w:tmpl w:val="9ADE9C8A"/>
    <w:lvl w:ilvl="0" w:tplc="66AC4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83045"/>
    <w:multiLevelType w:val="hybridMultilevel"/>
    <w:tmpl w:val="B6CC451E"/>
    <w:lvl w:ilvl="0" w:tplc="D6700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263EE"/>
    <w:multiLevelType w:val="hybridMultilevel"/>
    <w:tmpl w:val="51EE6D34"/>
    <w:lvl w:ilvl="0" w:tplc="FB42D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62D52"/>
    <w:multiLevelType w:val="hybridMultilevel"/>
    <w:tmpl w:val="7438EF80"/>
    <w:lvl w:ilvl="0" w:tplc="3B5EF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25C38"/>
    <w:multiLevelType w:val="hybridMultilevel"/>
    <w:tmpl w:val="621669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D688D"/>
    <w:multiLevelType w:val="hybridMultilevel"/>
    <w:tmpl w:val="1696D416"/>
    <w:lvl w:ilvl="0" w:tplc="3DAEC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2F185B"/>
    <w:multiLevelType w:val="hybridMultilevel"/>
    <w:tmpl w:val="A7D4FEFC"/>
    <w:lvl w:ilvl="0" w:tplc="ABC4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730AD6"/>
    <w:multiLevelType w:val="hybridMultilevel"/>
    <w:tmpl w:val="242E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00089"/>
    <w:multiLevelType w:val="hybridMultilevel"/>
    <w:tmpl w:val="A4246DAC"/>
    <w:lvl w:ilvl="0" w:tplc="CEC85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5398F"/>
    <w:multiLevelType w:val="hybridMultilevel"/>
    <w:tmpl w:val="12E4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  <w:num w:numId="15">
    <w:abstractNumId w:val="17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2F1"/>
    <w:rsid w:val="00014AF0"/>
    <w:rsid w:val="00154A3C"/>
    <w:rsid w:val="0017241D"/>
    <w:rsid w:val="002C7060"/>
    <w:rsid w:val="00422112"/>
    <w:rsid w:val="00435F38"/>
    <w:rsid w:val="00443A79"/>
    <w:rsid w:val="004E2DD6"/>
    <w:rsid w:val="00544280"/>
    <w:rsid w:val="005735AD"/>
    <w:rsid w:val="00666592"/>
    <w:rsid w:val="006A2108"/>
    <w:rsid w:val="007102F1"/>
    <w:rsid w:val="00745521"/>
    <w:rsid w:val="007749C4"/>
    <w:rsid w:val="007C33C6"/>
    <w:rsid w:val="00910C8D"/>
    <w:rsid w:val="0097544C"/>
    <w:rsid w:val="00A040C7"/>
    <w:rsid w:val="00A22880"/>
    <w:rsid w:val="00BB1E70"/>
    <w:rsid w:val="00C15344"/>
    <w:rsid w:val="00CD7208"/>
    <w:rsid w:val="00D63985"/>
    <w:rsid w:val="00D852B2"/>
    <w:rsid w:val="00DD61BB"/>
    <w:rsid w:val="00EC61BC"/>
    <w:rsid w:val="00F6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F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2020-06-20T08:13:00Z</dcterms:created>
  <dcterms:modified xsi:type="dcterms:W3CDTF">2020-06-24T08:23:00Z</dcterms:modified>
</cp:coreProperties>
</file>